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F316" w14:textId="77777777" w:rsidR="00D46BC4" w:rsidRPr="00D46BC4" w:rsidRDefault="00D46BC4" w:rsidP="00D46BC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6B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โครงสร้างหลักสูตรกลุ่มสาระการเรียนรู้ภาษาต่างประเทศ </w:t>
      </w:r>
    </w:p>
    <w:p w14:paraId="026440B4" w14:textId="77777777" w:rsidR="00D46BC4" w:rsidRPr="00D46BC4" w:rsidRDefault="00D46BC4" w:rsidP="00D46BC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6BC4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ระดับชั้นมัธยมศึกษาตอนปลาย  รายวิชาภาษาอังกฤษ</w:t>
      </w:r>
    </w:p>
    <w:p w14:paraId="5B12E539" w14:textId="77777777" w:rsidR="00B1293B" w:rsidRPr="00D46BC4" w:rsidRDefault="00B1293B" w:rsidP="007E027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5AB0142" w14:textId="77777777" w:rsidR="007E0270" w:rsidRPr="00D46BC4" w:rsidRDefault="008B26F6" w:rsidP="00B129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46BC4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 ๔</w:t>
      </w:r>
    </w:p>
    <w:p w14:paraId="0C5BFC19" w14:textId="32CBDE85" w:rsidR="007E0270" w:rsidRPr="00D46BC4" w:rsidRDefault="003C3B32" w:rsidP="007E0270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อ๓๑๒๐๑</w:t>
      </w:r>
      <w:r w:rsidR="00B1293B"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35CF" w:rsidRPr="00D46BC4">
        <w:rPr>
          <w:rFonts w:ascii="TH SarabunIT๙" w:hAnsi="TH SarabunIT๙" w:cs="TH SarabunIT๙"/>
          <w:sz w:val="32"/>
          <w:szCs w:val="32"/>
          <w:cs/>
        </w:rPr>
        <w:t>ภาษาอังกฤษฟัง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>-</w:t>
      </w:r>
      <w:r w:rsidR="00BB35CF" w:rsidRPr="00D46BC4">
        <w:rPr>
          <w:rFonts w:ascii="TH SarabunIT๙" w:hAnsi="TH SarabunIT๙" w:cs="TH SarabunIT๙"/>
          <w:sz w:val="32"/>
          <w:szCs w:val="32"/>
          <w:cs/>
        </w:rPr>
        <w:t>พูด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794305" w:rsidRPr="00D46BC4">
        <w:rPr>
          <w:rFonts w:ascii="TH SarabunIT๙" w:hAnsi="TH SarabunIT๙" w:cs="TH SarabunIT๙"/>
          <w:sz w:val="32"/>
          <w:szCs w:val="32"/>
        </w:rPr>
        <w:tab/>
      </w:r>
      <w:r w:rsidR="00794305" w:rsidRPr="00D46BC4">
        <w:rPr>
          <w:rFonts w:ascii="TH SarabunIT๙" w:hAnsi="TH SarabunIT๙" w:cs="TH SarabunIT๙"/>
          <w:sz w:val="32"/>
          <w:szCs w:val="32"/>
        </w:rPr>
        <w:tab/>
      </w:r>
    </w:p>
    <w:p w14:paraId="3FE30A9F" w14:textId="1D257487" w:rsidR="008B26F6" w:rsidRPr="00D46BC4" w:rsidRDefault="003C3B32" w:rsidP="007E0270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อ๓๑๒๐๒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 xml:space="preserve"> ภาษาอังกฤษ</w:t>
      </w:r>
      <w:r w:rsidR="00BB35CF" w:rsidRPr="00D46BC4">
        <w:rPr>
          <w:rFonts w:ascii="TH SarabunIT๙" w:hAnsi="TH SarabunIT๙" w:cs="TH SarabunIT๙"/>
          <w:sz w:val="32"/>
          <w:szCs w:val="32"/>
          <w:cs/>
        </w:rPr>
        <w:t xml:space="preserve">ฟัง-พูด 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>๒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8B26F6"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4305" w:rsidRPr="00D46BC4">
        <w:rPr>
          <w:rFonts w:ascii="TH SarabunIT๙" w:hAnsi="TH SarabunIT๙" w:cs="TH SarabunIT๙"/>
          <w:sz w:val="32"/>
          <w:szCs w:val="32"/>
        </w:rPr>
        <w:tab/>
      </w:r>
      <w:r w:rsidR="00794305" w:rsidRPr="00D46BC4">
        <w:rPr>
          <w:rFonts w:ascii="TH SarabunIT๙" w:hAnsi="TH SarabunIT๙" w:cs="TH SarabunIT๙"/>
          <w:sz w:val="32"/>
          <w:szCs w:val="32"/>
        </w:rPr>
        <w:tab/>
      </w:r>
    </w:p>
    <w:p w14:paraId="041B50CE" w14:textId="69435FF6" w:rsidR="00794305" w:rsidRPr="00D46BC4" w:rsidRDefault="00794305" w:rsidP="00794305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 xml:space="preserve">อ๓๑๒๐๓ ภาษาอังกฤษอ่าน-เขียน ๑ </w:t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26F7968D" w14:textId="766C60C9" w:rsidR="00794305" w:rsidRPr="00D46BC4" w:rsidRDefault="00794305" w:rsidP="007E0270">
      <w:pPr>
        <w:rPr>
          <w:rFonts w:ascii="TH SarabunIT๙" w:hAnsi="TH SarabunIT๙" w:cs="TH SarabunIT๙" w:hint="cs"/>
          <w:sz w:val="32"/>
          <w:szCs w:val="32"/>
          <w:cs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 xml:space="preserve">อ๓๑๒๐๔ ภาษาอังกฤษอ่าน-เขียน ๒ </w:t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03575D0B" w14:textId="77777777" w:rsidR="008B26F6" w:rsidRPr="00D46BC4" w:rsidRDefault="008B26F6" w:rsidP="00B129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46BC4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 ๕</w:t>
      </w:r>
    </w:p>
    <w:p w14:paraId="49991CDA" w14:textId="70180BA4" w:rsidR="007E0270" w:rsidRPr="00D46BC4" w:rsidRDefault="003C3B32" w:rsidP="007E0270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อ๓๒๒๐</w:t>
      </w:r>
      <w:r w:rsidR="00E97E86" w:rsidRPr="00D46BC4">
        <w:rPr>
          <w:rFonts w:ascii="TH SarabunIT๙" w:hAnsi="TH SarabunIT๙" w:cs="TH SarabunIT๙"/>
          <w:sz w:val="32"/>
          <w:szCs w:val="32"/>
          <w:cs/>
        </w:rPr>
        <w:t>๓</w:t>
      </w:r>
      <w:r w:rsidR="00BB35CF"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02BB" w:rsidRPr="00D46BC4">
        <w:rPr>
          <w:rFonts w:ascii="TH SarabunIT๙" w:hAnsi="TH SarabunIT๙" w:cs="TH SarabunIT๙"/>
          <w:sz w:val="32"/>
          <w:szCs w:val="32"/>
          <w:cs/>
        </w:rPr>
        <w:t>ภาษาอังกฤษในชีวิตประจำวัน</w:t>
      </w:r>
      <w:r w:rsidR="00C332F2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="009E02BB" w:rsidRPr="00D46BC4">
        <w:rPr>
          <w:rFonts w:ascii="TH SarabunIT๙" w:hAnsi="TH SarabunIT๙" w:cs="TH SarabunIT๙"/>
          <w:sz w:val="32"/>
          <w:szCs w:val="32"/>
          <w:cs/>
        </w:rPr>
        <w:tab/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11F4B755" w14:textId="795A1323" w:rsidR="007E0270" w:rsidRPr="00D46BC4" w:rsidRDefault="00E97E86" w:rsidP="007E0270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อ๓๒๒๐๔</w:t>
      </w:r>
      <w:r w:rsidR="007E0270"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02BB" w:rsidRPr="00D46BC4">
        <w:rPr>
          <w:rFonts w:ascii="TH SarabunIT๙" w:hAnsi="TH SarabunIT๙" w:cs="TH SarabunIT๙"/>
          <w:sz w:val="32"/>
          <w:szCs w:val="32"/>
          <w:cs/>
        </w:rPr>
        <w:t>ภาษาอังกฤษในชีวิตประจำวัน</w:t>
      </w:r>
      <w:r w:rsidR="00C332F2"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  <w:r w:rsidR="009E02BB" w:rsidRPr="00D46BC4">
        <w:rPr>
          <w:rFonts w:ascii="TH SarabunIT๙" w:hAnsi="TH SarabunIT๙" w:cs="TH SarabunIT๙"/>
          <w:sz w:val="32"/>
          <w:szCs w:val="32"/>
          <w:cs/>
        </w:rPr>
        <w:tab/>
      </w:r>
      <w:r w:rsidR="00B1293B"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7429ED13" w14:textId="1AC755DA" w:rsidR="00794305" w:rsidRPr="00D46BC4" w:rsidRDefault="00794305" w:rsidP="00794305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อ๓๒๒๐</w:t>
      </w:r>
      <w:r w:rsidR="009E02BB" w:rsidRPr="00D46BC4">
        <w:rPr>
          <w:rFonts w:ascii="TH SarabunIT๙" w:hAnsi="TH SarabunIT๙" w:cs="TH SarabunIT๙"/>
          <w:sz w:val="32"/>
          <w:szCs w:val="32"/>
          <w:cs/>
        </w:rPr>
        <w:t>๑</w:t>
      </w:r>
      <w:r w:rsidRPr="00D46BC4">
        <w:rPr>
          <w:rFonts w:ascii="TH SarabunIT๙" w:hAnsi="TH SarabunIT๙" w:cs="TH SarabunIT๙"/>
          <w:sz w:val="32"/>
          <w:szCs w:val="32"/>
          <w:cs/>
        </w:rPr>
        <w:t xml:space="preserve"> ภาษาอังกฤษอ่าน-เขียน ๓ </w:t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0778F0C2" w14:textId="7C026A53" w:rsidR="009E02BB" w:rsidRPr="00D46BC4" w:rsidRDefault="009E02BB" w:rsidP="007E0270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อ๓๒๒๐๒</w:t>
      </w:r>
      <w:r w:rsidR="00794305" w:rsidRPr="00D46BC4">
        <w:rPr>
          <w:rFonts w:ascii="TH SarabunIT๙" w:hAnsi="TH SarabunIT๙" w:cs="TH SarabunIT๙"/>
          <w:sz w:val="32"/>
          <w:szCs w:val="32"/>
          <w:cs/>
        </w:rPr>
        <w:t xml:space="preserve"> ภาษาอังกฤษอ่าน-เขียน ๔ </w:t>
      </w:r>
      <w:r w:rsidR="00794305" w:rsidRPr="00D46BC4">
        <w:rPr>
          <w:rFonts w:ascii="TH SarabunIT๙" w:hAnsi="TH SarabunIT๙" w:cs="TH SarabunIT๙"/>
          <w:sz w:val="32"/>
          <w:szCs w:val="32"/>
          <w:cs/>
        </w:rPr>
        <w:tab/>
      </w:r>
      <w:r w:rsidR="00794305"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45B909E2" w14:textId="77777777" w:rsidR="008B26F6" w:rsidRPr="00D46BC4" w:rsidRDefault="008B26F6" w:rsidP="00B129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46BC4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 ๖</w:t>
      </w:r>
    </w:p>
    <w:p w14:paraId="66BD00E9" w14:textId="0A16463F" w:rsidR="00CC69C5" w:rsidRPr="00D46BC4" w:rsidRDefault="00CC69C5" w:rsidP="00CC69C5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อ๓๓๒๐</w:t>
      </w:r>
      <w:r w:rsidR="00937E8C" w:rsidRPr="00D46BC4">
        <w:rPr>
          <w:rFonts w:ascii="TH SarabunIT๙" w:hAnsi="TH SarabunIT๙" w:cs="TH SarabunIT๙"/>
          <w:sz w:val="32"/>
          <w:szCs w:val="32"/>
          <w:cs/>
        </w:rPr>
        <w:t>๕</w:t>
      </w:r>
      <w:r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7E8C" w:rsidRPr="00D46BC4">
        <w:rPr>
          <w:rFonts w:ascii="TH SarabunIT๙" w:hAnsi="TH SarabunIT๙" w:cs="TH SarabunIT๙"/>
          <w:sz w:val="32"/>
          <w:szCs w:val="32"/>
          <w:cs/>
        </w:rPr>
        <w:t>ภาษาอังกฤษเพื่อการสื่อสาร</w:t>
      </w:r>
      <w:r w:rsidRPr="00D46B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063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46BC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46BC4">
        <w:rPr>
          <w:rFonts w:ascii="TH SarabunIT๙" w:hAnsi="TH SarabunIT๙" w:cs="TH SarabunIT๙"/>
          <w:sz w:val="32"/>
          <w:szCs w:val="32"/>
        </w:rPr>
        <w:tab/>
      </w:r>
    </w:p>
    <w:p w14:paraId="7BD8D45D" w14:textId="7B813ADF" w:rsidR="00CC69C5" w:rsidRPr="00D46BC4" w:rsidRDefault="00937E8C" w:rsidP="00B1293B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 xml:space="preserve">อ๓๓๒๐๖ ภาษาอังกฤษเพื่อการสื่อสาร </w:t>
      </w:r>
      <w:r w:rsidR="00462063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46BC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46BC4">
        <w:rPr>
          <w:rFonts w:ascii="TH SarabunIT๙" w:hAnsi="TH SarabunIT๙" w:cs="TH SarabunIT๙"/>
          <w:sz w:val="32"/>
          <w:szCs w:val="32"/>
        </w:rPr>
        <w:tab/>
      </w:r>
    </w:p>
    <w:p w14:paraId="4857FF4D" w14:textId="53DB8D38" w:rsidR="008B26F6" w:rsidRPr="00B91CCC" w:rsidRDefault="003C3B32" w:rsidP="007E027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B91CCC">
        <w:rPr>
          <w:rFonts w:ascii="TH SarabunIT๙" w:hAnsi="TH SarabunIT๙" w:cs="TH SarabunIT๙"/>
          <w:color w:val="FF0000"/>
          <w:sz w:val="32"/>
          <w:szCs w:val="32"/>
          <w:cs/>
        </w:rPr>
        <w:t>อ๓๓๒๐๑</w:t>
      </w:r>
      <w:r w:rsidR="00B1293B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8B26F6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ภาษาอังกฤษอ่าน-เขียน  ๕  </w:t>
      </w:r>
      <w:r w:rsidR="008B26F6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</w:t>
      </w:r>
      <w:r w:rsidR="00941689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941689" w:rsidRPr="00B91CCC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14:paraId="72EA0F33" w14:textId="7A47A636" w:rsidR="007E0270" w:rsidRPr="00B91CCC" w:rsidRDefault="003C3B32" w:rsidP="007E027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B91CCC">
        <w:rPr>
          <w:rFonts w:ascii="TH SarabunIT๙" w:hAnsi="TH SarabunIT๙" w:cs="TH SarabunIT๙"/>
          <w:color w:val="FF0000"/>
          <w:sz w:val="32"/>
          <w:szCs w:val="32"/>
          <w:cs/>
        </w:rPr>
        <w:t>อ๓๓๒๐๒</w:t>
      </w:r>
      <w:r w:rsidR="00B1293B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E0270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>ภาษาอังกฤษอ่าน-เขียน  ๖</w:t>
      </w:r>
      <w:r w:rsidR="00941689" w:rsidRPr="00B91CCC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</w:t>
      </w:r>
      <w:r w:rsidR="00941689" w:rsidRPr="00B91CC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41689" w:rsidRPr="00B91CCC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14:paraId="18561CC1" w14:textId="34139F0F" w:rsidR="00941689" w:rsidRPr="00D46BC4" w:rsidRDefault="00941689" w:rsidP="00941689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 xml:space="preserve">อ๓๓๒๐๓ ภาษาอังกฤษเพื่อการท่องเที่ยว ๑ </w:t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</w:p>
    <w:p w14:paraId="3A99CA17" w14:textId="7B2ACC9C" w:rsidR="00941689" w:rsidRPr="00D46BC4" w:rsidRDefault="00941689" w:rsidP="00941689">
      <w:pPr>
        <w:rPr>
          <w:rFonts w:ascii="TH SarabunIT๙" w:hAnsi="TH SarabunIT๙" w:cs="TH SarabunIT๙"/>
          <w:sz w:val="32"/>
          <w:szCs w:val="32"/>
        </w:rPr>
      </w:pPr>
      <w:r w:rsidRPr="00D46BC4">
        <w:rPr>
          <w:rFonts w:ascii="TH SarabunIT๙" w:hAnsi="TH SarabunIT๙" w:cs="TH SarabunIT๙"/>
          <w:sz w:val="32"/>
          <w:szCs w:val="32"/>
          <w:cs/>
        </w:rPr>
        <w:t>อ๓๓๒๐๔ ภาษาอังกฤษเพื่อการท่องเที่ยว ๒</w:t>
      </w:r>
      <w:r w:rsidRPr="00D46BC4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</w:p>
    <w:p w14:paraId="38EAB41D" w14:textId="77777777" w:rsidR="00B1293B" w:rsidRPr="00D46BC4" w:rsidRDefault="00B1293B" w:rsidP="00B07DAA">
      <w:pPr>
        <w:rPr>
          <w:rFonts w:ascii="TH SarabunIT๙" w:hAnsi="TH SarabunIT๙" w:cs="TH SarabunIT๙"/>
          <w:sz w:val="32"/>
          <w:szCs w:val="32"/>
        </w:rPr>
      </w:pPr>
    </w:p>
    <w:p w14:paraId="1F0C9B9F" w14:textId="77777777" w:rsidR="00B1293B" w:rsidRPr="00D46BC4" w:rsidRDefault="00B1293B" w:rsidP="00B07DAA">
      <w:pPr>
        <w:rPr>
          <w:rFonts w:ascii="TH SarabunIT๙" w:hAnsi="TH SarabunIT๙" w:cs="TH SarabunIT๙"/>
          <w:sz w:val="32"/>
          <w:szCs w:val="32"/>
        </w:rPr>
      </w:pPr>
    </w:p>
    <w:p w14:paraId="41BAE97F" w14:textId="77777777" w:rsidR="00B1293B" w:rsidRPr="00D46BC4" w:rsidRDefault="00B1293B" w:rsidP="00B07DAA">
      <w:pPr>
        <w:rPr>
          <w:rFonts w:ascii="TH SarabunIT๙" w:hAnsi="TH SarabunIT๙" w:cs="TH SarabunIT๙"/>
          <w:sz w:val="32"/>
          <w:szCs w:val="32"/>
        </w:rPr>
      </w:pPr>
    </w:p>
    <w:p w14:paraId="3A9C7299" w14:textId="77777777" w:rsidR="00B1293B" w:rsidRPr="00D46BC4" w:rsidRDefault="00B1293B" w:rsidP="00B07DAA">
      <w:pPr>
        <w:rPr>
          <w:rFonts w:ascii="TH SarabunIT๙" w:hAnsi="TH SarabunIT๙" w:cs="TH SarabunIT๙"/>
          <w:sz w:val="32"/>
          <w:szCs w:val="32"/>
        </w:rPr>
      </w:pPr>
    </w:p>
    <w:p w14:paraId="1EE519AC" w14:textId="77777777" w:rsidR="00B1293B" w:rsidRPr="00D46BC4" w:rsidRDefault="00B1293B" w:rsidP="00B07DAA">
      <w:pPr>
        <w:rPr>
          <w:rFonts w:ascii="TH SarabunIT๙" w:hAnsi="TH SarabunIT๙" w:cs="TH SarabunIT๙"/>
          <w:sz w:val="32"/>
          <w:szCs w:val="32"/>
        </w:rPr>
      </w:pPr>
    </w:p>
    <w:sectPr w:rsidR="00B1293B" w:rsidRPr="00D46BC4" w:rsidSect="00250ACC">
      <w:headerReference w:type="even" r:id="rId8"/>
      <w:headerReference w:type="default" r:id="rId9"/>
      <w:headerReference w:type="first" r:id="rId10"/>
      <w:pgSz w:w="11906" w:h="16838" w:code="9"/>
      <w:pgMar w:top="1418" w:right="1134" w:bottom="1418" w:left="1134" w:header="709" w:footer="709" w:gutter="0"/>
      <w:pgNumType w:fmt="thaiNumbers" w:start="1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43331" w14:textId="77777777" w:rsidR="00AA75DC" w:rsidRDefault="00AA75DC">
      <w:r>
        <w:separator/>
      </w:r>
    </w:p>
  </w:endnote>
  <w:endnote w:type="continuationSeparator" w:id="0">
    <w:p w14:paraId="4EC72799" w14:textId="77777777" w:rsidR="00AA75DC" w:rsidRDefault="00AA75DC">
      <w:r>
        <w:continuationSeparator/>
      </w:r>
    </w:p>
  </w:endnote>
  <w:endnote w:type="continuationNotice" w:id="1">
    <w:p w14:paraId="428402C2" w14:textId="77777777" w:rsidR="00AA75DC" w:rsidRDefault="00AA7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BA82F" w14:textId="77777777" w:rsidR="00AA75DC" w:rsidRDefault="00AA75DC">
      <w:r>
        <w:separator/>
      </w:r>
    </w:p>
  </w:footnote>
  <w:footnote w:type="continuationSeparator" w:id="0">
    <w:p w14:paraId="0A536399" w14:textId="77777777" w:rsidR="00AA75DC" w:rsidRDefault="00AA75DC">
      <w:r>
        <w:continuationSeparator/>
      </w:r>
    </w:p>
  </w:footnote>
  <w:footnote w:type="continuationNotice" w:id="1">
    <w:p w14:paraId="49DDC477" w14:textId="77777777" w:rsidR="00AA75DC" w:rsidRDefault="00AA7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E2FC4" w14:textId="77777777" w:rsidR="00611224" w:rsidRDefault="00611224" w:rsidP="00D96E8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48B3497" w14:textId="77777777" w:rsidR="00611224" w:rsidRDefault="00611224" w:rsidP="00ED3A9C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4E8BC" w14:textId="77777777" w:rsidR="00611224" w:rsidRDefault="00611224" w:rsidP="00ED3A9C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</w:rPr>
      <w:id w:val="232288640"/>
      <w:docPartObj>
        <w:docPartGallery w:val="Page Numbers (Top of Page)"/>
        <w:docPartUnique/>
      </w:docPartObj>
    </w:sdtPr>
    <w:sdtEndPr/>
    <w:sdtContent>
      <w:p w14:paraId="15DE7E2F" w14:textId="52590C66" w:rsidR="004A2BF4" w:rsidRPr="004A2BF4" w:rsidRDefault="004A2BF4">
        <w:pPr>
          <w:pStyle w:val="a5"/>
          <w:jc w:val="right"/>
          <w:rPr>
            <w:rFonts w:ascii="TH SarabunIT๙" w:hAnsi="TH SarabunIT๙" w:cs="TH SarabunIT๙"/>
            <w:sz w:val="32"/>
          </w:rPr>
        </w:pPr>
        <w:r w:rsidRPr="004A2BF4">
          <w:rPr>
            <w:rFonts w:ascii="TH SarabunIT๙" w:hAnsi="TH SarabunIT๙" w:cs="TH SarabunIT๙"/>
            <w:sz w:val="32"/>
          </w:rPr>
          <w:fldChar w:fldCharType="begin"/>
        </w:r>
        <w:r w:rsidRPr="004A2BF4">
          <w:rPr>
            <w:rFonts w:ascii="TH SarabunIT๙" w:hAnsi="TH SarabunIT๙" w:cs="TH SarabunIT๙"/>
            <w:sz w:val="32"/>
          </w:rPr>
          <w:instrText>PAGE   \</w:instrText>
        </w:r>
        <w:r w:rsidRPr="004A2BF4">
          <w:rPr>
            <w:rFonts w:ascii="TH SarabunIT๙" w:hAnsi="TH SarabunIT๙" w:cs="TH SarabunIT๙"/>
            <w:sz w:val="32"/>
            <w:cs/>
          </w:rPr>
          <w:instrText xml:space="preserve">* </w:instrText>
        </w:r>
        <w:r w:rsidRPr="004A2BF4">
          <w:rPr>
            <w:rFonts w:ascii="TH SarabunIT๙" w:hAnsi="TH SarabunIT๙" w:cs="TH SarabunIT๙"/>
            <w:sz w:val="32"/>
          </w:rPr>
          <w:instrText>MERGEFORMAT</w:instrText>
        </w:r>
        <w:r w:rsidRPr="004A2BF4">
          <w:rPr>
            <w:rFonts w:ascii="TH SarabunIT๙" w:hAnsi="TH SarabunIT๙" w:cs="TH SarabunIT๙"/>
            <w:sz w:val="32"/>
          </w:rPr>
          <w:fldChar w:fldCharType="separate"/>
        </w:r>
        <w:r w:rsidR="00F72CB7" w:rsidRPr="00F72CB7">
          <w:rPr>
            <w:rFonts w:ascii="TH SarabunIT๙" w:hAnsi="TH SarabunIT๙" w:cs="TH SarabunIT๙"/>
            <w:noProof/>
            <w:sz w:val="32"/>
            <w:cs/>
            <w:lang w:val="th-TH"/>
          </w:rPr>
          <w:t>๑๒๔</w:t>
        </w:r>
        <w:r w:rsidRPr="004A2BF4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14:paraId="139BA17A" w14:textId="77777777" w:rsidR="004A2BF4" w:rsidRPr="004A2BF4" w:rsidRDefault="004A2BF4">
    <w:pPr>
      <w:pStyle w:val="a5"/>
      <w:rPr>
        <w:rFonts w:ascii="TH SarabunIT๙" w:hAnsi="TH SarabunIT๙" w:cs="TH SarabunIT๙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E7545"/>
    <w:multiLevelType w:val="hybridMultilevel"/>
    <w:tmpl w:val="B622E602"/>
    <w:lvl w:ilvl="0" w:tplc="094AA14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0024E73"/>
    <w:multiLevelType w:val="hybridMultilevel"/>
    <w:tmpl w:val="1692297A"/>
    <w:lvl w:ilvl="0" w:tplc="B826334A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5505DD3"/>
    <w:multiLevelType w:val="hybridMultilevel"/>
    <w:tmpl w:val="C4BA85C0"/>
    <w:lvl w:ilvl="0" w:tplc="C5C82B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B2E6A16"/>
    <w:multiLevelType w:val="hybridMultilevel"/>
    <w:tmpl w:val="294491F2"/>
    <w:lvl w:ilvl="0" w:tplc="57DE43A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871CA"/>
    <w:multiLevelType w:val="hybridMultilevel"/>
    <w:tmpl w:val="D214C5F2"/>
    <w:lvl w:ilvl="0" w:tplc="9E220C0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C352ACA"/>
    <w:multiLevelType w:val="hybridMultilevel"/>
    <w:tmpl w:val="0986BD9C"/>
    <w:lvl w:ilvl="0" w:tplc="02BE6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72B50"/>
    <w:multiLevelType w:val="hybridMultilevel"/>
    <w:tmpl w:val="D48CB0AA"/>
    <w:lvl w:ilvl="0" w:tplc="14BE3DA6">
      <w:start w:val="1"/>
      <w:numFmt w:val="thaiNumbers"/>
      <w:lvlText w:val="%1.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7" w15:restartNumberingAfterBreak="0">
    <w:nsid w:val="35513094"/>
    <w:multiLevelType w:val="hybridMultilevel"/>
    <w:tmpl w:val="82487A0A"/>
    <w:lvl w:ilvl="0" w:tplc="36F49A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7F44D66"/>
    <w:multiLevelType w:val="hybridMultilevel"/>
    <w:tmpl w:val="BFCA490A"/>
    <w:lvl w:ilvl="0" w:tplc="9482ED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2B6B55"/>
    <w:multiLevelType w:val="hybridMultilevel"/>
    <w:tmpl w:val="7D72FAA0"/>
    <w:lvl w:ilvl="0" w:tplc="EEE2F916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E4471A0"/>
    <w:multiLevelType w:val="hybridMultilevel"/>
    <w:tmpl w:val="F7700C6C"/>
    <w:lvl w:ilvl="0" w:tplc="D6A2BA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3F6D733D"/>
    <w:multiLevelType w:val="hybridMultilevel"/>
    <w:tmpl w:val="5A723F60"/>
    <w:lvl w:ilvl="0" w:tplc="0FA44EA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1D28DF"/>
    <w:multiLevelType w:val="hybridMultilevel"/>
    <w:tmpl w:val="7736B580"/>
    <w:lvl w:ilvl="0" w:tplc="C9206C9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23C3A8C"/>
    <w:multiLevelType w:val="hybridMultilevel"/>
    <w:tmpl w:val="487C21C6"/>
    <w:lvl w:ilvl="0" w:tplc="7E76F6B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452D1FF5"/>
    <w:multiLevelType w:val="hybridMultilevel"/>
    <w:tmpl w:val="E4E6EC08"/>
    <w:lvl w:ilvl="0" w:tplc="E4D0B3E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4CD55FBD"/>
    <w:multiLevelType w:val="hybridMultilevel"/>
    <w:tmpl w:val="BA16865C"/>
    <w:lvl w:ilvl="0" w:tplc="F2BA5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4F2470"/>
    <w:multiLevelType w:val="hybridMultilevel"/>
    <w:tmpl w:val="6494FD68"/>
    <w:lvl w:ilvl="0" w:tplc="334C30D2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E137A47"/>
    <w:multiLevelType w:val="hybridMultilevel"/>
    <w:tmpl w:val="8F1EDEC4"/>
    <w:lvl w:ilvl="0" w:tplc="43E4D100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4E182EEA"/>
    <w:multiLevelType w:val="hybridMultilevel"/>
    <w:tmpl w:val="C672AC48"/>
    <w:lvl w:ilvl="0" w:tplc="AC664B5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A048C6"/>
    <w:multiLevelType w:val="hybridMultilevel"/>
    <w:tmpl w:val="CB1C8982"/>
    <w:lvl w:ilvl="0" w:tplc="0F769A2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50EC35BA"/>
    <w:multiLevelType w:val="hybridMultilevel"/>
    <w:tmpl w:val="1A34B802"/>
    <w:lvl w:ilvl="0" w:tplc="0FA44EAE">
      <w:start w:val="1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C251B"/>
    <w:multiLevelType w:val="hybridMultilevel"/>
    <w:tmpl w:val="5EF68164"/>
    <w:lvl w:ilvl="0" w:tplc="EB0A94F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513649C3"/>
    <w:multiLevelType w:val="hybridMultilevel"/>
    <w:tmpl w:val="C8AE63A6"/>
    <w:lvl w:ilvl="0" w:tplc="AF0CE12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540A5B3B"/>
    <w:multiLevelType w:val="hybridMultilevel"/>
    <w:tmpl w:val="81CC086E"/>
    <w:lvl w:ilvl="0" w:tplc="7A3E11D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7F64368"/>
    <w:multiLevelType w:val="hybridMultilevel"/>
    <w:tmpl w:val="FBACA63C"/>
    <w:lvl w:ilvl="0" w:tplc="C332E392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586551E6"/>
    <w:multiLevelType w:val="hybridMultilevel"/>
    <w:tmpl w:val="99D05720"/>
    <w:lvl w:ilvl="0" w:tplc="550CFE4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AC20FCA"/>
    <w:multiLevelType w:val="hybridMultilevel"/>
    <w:tmpl w:val="6BBA54FA"/>
    <w:lvl w:ilvl="0" w:tplc="61CC5E92">
      <w:start w:val="1"/>
      <w:numFmt w:val="thaiNumbers"/>
      <w:lvlText w:val="%1."/>
      <w:lvlJc w:val="left"/>
      <w:pPr>
        <w:tabs>
          <w:tab w:val="num" w:pos="465"/>
        </w:tabs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D2E0639"/>
    <w:multiLevelType w:val="hybridMultilevel"/>
    <w:tmpl w:val="BDB20144"/>
    <w:lvl w:ilvl="0" w:tplc="D158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127E89"/>
    <w:multiLevelType w:val="hybridMultilevel"/>
    <w:tmpl w:val="259C50C2"/>
    <w:lvl w:ilvl="0" w:tplc="D5F6B6E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 w15:restartNumberingAfterBreak="0">
    <w:nsid w:val="63550AE9"/>
    <w:multiLevelType w:val="hybridMultilevel"/>
    <w:tmpl w:val="35322A0C"/>
    <w:lvl w:ilvl="0" w:tplc="9C88855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3755A3B"/>
    <w:multiLevelType w:val="hybridMultilevel"/>
    <w:tmpl w:val="43FA5052"/>
    <w:lvl w:ilvl="0" w:tplc="62E2D58E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68357C74"/>
    <w:multiLevelType w:val="hybridMultilevel"/>
    <w:tmpl w:val="FBDA71D8"/>
    <w:lvl w:ilvl="0" w:tplc="0D20CA1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 w15:restartNumberingAfterBreak="0">
    <w:nsid w:val="6C82089E"/>
    <w:multiLevelType w:val="hybridMultilevel"/>
    <w:tmpl w:val="9C421C50"/>
    <w:lvl w:ilvl="0" w:tplc="38E64A0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5" w15:restartNumberingAfterBreak="0">
    <w:nsid w:val="6CE84C4A"/>
    <w:multiLevelType w:val="hybridMultilevel"/>
    <w:tmpl w:val="BA82C016"/>
    <w:lvl w:ilvl="0" w:tplc="7B5ACFF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2661CF"/>
    <w:multiLevelType w:val="hybridMultilevel"/>
    <w:tmpl w:val="CEFAFDA0"/>
    <w:lvl w:ilvl="0" w:tplc="2598A61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 w15:restartNumberingAfterBreak="0">
    <w:nsid w:val="76917579"/>
    <w:multiLevelType w:val="hybridMultilevel"/>
    <w:tmpl w:val="FED82B1E"/>
    <w:lvl w:ilvl="0" w:tplc="7CAEA64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357AC0"/>
    <w:multiLevelType w:val="hybridMultilevel"/>
    <w:tmpl w:val="C0CAC19C"/>
    <w:lvl w:ilvl="0" w:tplc="FA3A150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2"/>
  </w:num>
  <w:num w:numId="4">
    <w:abstractNumId w:val="21"/>
  </w:num>
  <w:num w:numId="5">
    <w:abstractNumId w:val="27"/>
  </w:num>
  <w:num w:numId="6">
    <w:abstractNumId w:val="9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13"/>
  </w:num>
  <w:num w:numId="16">
    <w:abstractNumId w:val="11"/>
  </w:num>
  <w:num w:numId="17">
    <w:abstractNumId w:val="33"/>
  </w:num>
  <w:num w:numId="18">
    <w:abstractNumId w:val="36"/>
  </w:num>
  <w:num w:numId="19">
    <w:abstractNumId w:val="38"/>
  </w:num>
  <w:num w:numId="20">
    <w:abstractNumId w:val="15"/>
  </w:num>
  <w:num w:numId="21">
    <w:abstractNumId w:val="14"/>
  </w:num>
  <w:num w:numId="22">
    <w:abstractNumId w:val="22"/>
  </w:num>
  <w:num w:numId="23">
    <w:abstractNumId w:val="0"/>
  </w:num>
  <w:num w:numId="24">
    <w:abstractNumId w:val="20"/>
  </w:num>
  <w:num w:numId="25">
    <w:abstractNumId w:val="24"/>
  </w:num>
  <w:num w:numId="26">
    <w:abstractNumId w:val="23"/>
  </w:num>
  <w:num w:numId="27">
    <w:abstractNumId w:val="7"/>
  </w:num>
  <w:num w:numId="28">
    <w:abstractNumId w:val="1"/>
  </w:num>
  <w:num w:numId="29">
    <w:abstractNumId w:val="25"/>
  </w:num>
  <w:num w:numId="30">
    <w:abstractNumId w:val="32"/>
  </w:num>
  <w:num w:numId="31">
    <w:abstractNumId w:val="28"/>
  </w:num>
  <w:num w:numId="32">
    <w:abstractNumId w:val="30"/>
  </w:num>
  <w:num w:numId="33">
    <w:abstractNumId w:val="17"/>
  </w:num>
  <w:num w:numId="34">
    <w:abstractNumId w:val="34"/>
  </w:num>
  <w:num w:numId="35">
    <w:abstractNumId w:val="8"/>
  </w:num>
  <w:num w:numId="36">
    <w:abstractNumId w:val="4"/>
  </w:num>
  <w:num w:numId="37">
    <w:abstractNumId w:val="29"/>
  </w:num>
  <w:num w:numId="38">
    <w:abstractNumId w:val="16"/>
  </w:num>
  <w:num w:numId="39">
    <w:abstractNumId w:val="3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05"/>
    <w:rsid w:val="00001E67"/>
    <w:rsid w:val="000058E9"/>
    <w:rsid w:val="00007C48"/>
    <w:rsid w:val="0002503D"/>
    <w:rsid w:val="00030C2A"/>
    <w:rsid w:val="000403C5"/>
    <w:rsid w:val="00056202"/>
    <w:rsid w:val="00072CB3"/>
    <w:rsid w:val="00077902"/>
    <w:rsid w:val="00077B44"/>
    <w:rsid w:val="0008795D"/>
    <w:rsid w:val="00090B2A"/>
    <w:rsid w:val="000C2A67"/>
    <w:rsid w:val="000D6E13"/>
    <w:rsid w:val="000E5A09"/>
    <w:rsid w:val="001001AF"/>
    <w:rsid w:val="00104A4B"/>
    <w:rsid w:val="00105647"/>
    <w:rsid w:val="00114D7E"/>
    <w:rsid w:val="00115CAA"/>
    <w:rsid w:val="00117891"/>
    <w:rsid w:val="0012416B"/>
    <w:rsid w:val="001257BB"/>
    <w:rsid w:val="00137C11"/>
    <w:rsid w:val="00137C45"/>
    <w:rsid w:val="001447A5"/>
    <w:rsid w:val="001469D0"/>
    <w:rsid w:val="00167525"/>
    <w:rsid w:val="001A34BC"/>
    <w:rsid w:val="001A3D49"/>
    <w:rsid w:val="001D4C5A"/>
    <w:rsid w:val="002018F8"/>
    <w:rsid w:val="00201F4A"/>
    <w:rsid w:val="0020236D"/>
    <w:rsid w:val="00220213"/>
    <w:rsid w:val="00230B83"/>
    <w:rsid w:val="00231BC9"/>
    <w:rsid w:val="002461A0"/>
    <w:rsid w:val="00250ACC"/>
    <w:rsid w:val="00254468"/>
    <w:rsid w:val="00255BE6"/>
    <w:rsid w:val="00262D7B"/>
    <w:rsid w:val="0027086F"/>
    <w:rsid w:val="002825EA"/>
    <w:rsid w:val="00283C71"/>
    <w:rsid w:val="002916CC"/>
    <w:rsid w:val="00292CC7"/>
    <w:rsid w:val="00293A92"/>
    <w:rsid w:val="002970C0"/>
    <w:rsid w:val="002D232E"/>
    <w:rsid w:val="002D604C"/>
    <w:rsid w:val="002E0866"/>
    <w:rsid w:val="002E4F20"/>
    <w:rsid w:val="002E5988"/>
    <w:rsid w:val="002F1EE9"/>
    <w:rsid w:val="002F52FC"/>
    <w:rsid w:val="002F5710"/>
    <w:rsid w:val="002F69D5"/>
    <w:rsid w:val="00300555"/>
    <w:rsid w:val="00311578"/>
    <w:rsid w:val="00313639"/>
    <w:rsid w:val="003300E6"/>
    <w:rsid w:val="003316E3"/>
    <w:rsid w:val="00334F34"/>
    <w:rsid w:val="003441ED"/>
    <w:rsid w:val="00352406"/>
    <w:rsid w:val="00352655"/>
    <w:rsid w:val="003616E6"/>
    <w:rsid w:val="00364790"/>
    <w:rsid w:val="003667BB"/>
    <w:rsid w:val="0038482D"/>
    <w:rsid w:val="003919A8"/>
    <w:rsid w:val="00393577"/>
    <w:rsid w:val="00393AAD"/>
    <w:rsid w:val="003A15AB"/>
    <w:rsid w:val="003A391F"/>
    <w:rsid w:val="003B0953"/>
    <w:rsid w:val="003B171B"/>
    <w:rsid w:val="003B1BDF"/>
    <w:rsid w:val="003B3BD2"/>
    <w:rsid w:val="003C3B32"/>
    <w:rsid w:val="003C59AA"/>
    <w:rsid w:val="003D62A9"/>
    <w:rsid w:val="003D7B67"/>
    <w:rsid w:val="003E3B39"/>
    <w:rsid w:val="003E6D25"/>
    <w:rsid w:val="003F5187"/>
    <w:rsid w:val="003F7B66"/>
    <w:rsid w:val="00404AC8"/>
    <w:rsid w:val="0040754C"/>
    <w:rsid w:val="0041387C"/>
    <w:rsid w:val="00417232"/>
    <w:rsid w:val="004314EC"/>
    <w:rsid w:val="004343E2"/>
    <w:rsid w:val="00437305"/>
    <w:rsid w:val="00437DB0"/>
    <w:rsid w:val="004467F9"/>
    <w:rsid w:val="004479AA"/>
    <w:rsid w:val="00452440"/>
    <w:rsid w:val="004524FF"/>
    <w:rsid w:val="00462063"/>
    <w:rsid w:val="00472DC3"/>
    <w:rsid w:val="00472E4F"/>
    <w:rsid w:val="004749E0"/>
    <w:rsid w:val="00477C17"/>
    <w:rsid w:val="00486299"/>
    <w:rsid w:val="00487DA2"/>
    <w:rsid w:val="00493265"/>
    <w:rsid w:val="004974E9"/>
    <w:rsid w:val="004977DB"/>
    <w:rsid w:val="004A2BF4"/>
    <w:rsid w:val="004A5D00"/>
    <w:rsid w:val="004A75D6"/>
    <w:rsid w:val="004D7708"/>
    <w:rsid w:val="004E1F3E"/>
    <w:rsid w:val="004E419B"/>
    <w:rsid w:val="004E530C"/>
    <w:rsid w:val="004E54E8"/>
    <w:rsid w:val="004E754C"/>
    <w:rsid w:val="00500E87"/>
    <w:rsid w:val="00504C4C"/>
    <w:rsid w:val="00505F44"/>
    <w:rsid w:val="00507AED"/>
    <w:rsid w:val="0051270B"/>
    <w:rsid w:val="00522AD2"/>
    <w:rsid w:val="00523939"/>
    <w:rsid w:val="00530385"/>
    <w:rsid w:val="00533BC0"/>
    <w:rsid w:val="00550571"/>
    <w:rsid w:val="005602F6"/>
    <w:rsid w:val="00571511"/>
    <w:rsid w:val="00577247"/>
    <w:rsid w:val="0057787C"/>
    <w:rsid w:val="00585523"/>
    <w:rsid w:val="005971EE"/>
    <w:rsid w:val="005A7957"/>
    <w:rsid w:val="005B1B12"/>
    <w:rsid w:val="005B23F1"/>
    <w:rsid w:val="005D49C5"/>
    <w:rsid w:val="005F2DCB"/>
    <w:rsid w:val="006050FB"/>
    <w:rsid w:val="0060758D"/>
    <w:rsid w:val="00610991"/>
    <w:rsid w:val="00611224"/>
    <w:rsid w:val="00623625"/>
    <w:rsid w:val="006263B0"/>
    <w:rsid w:val="00640D51"/>
    <w:rsid w:val="0064769C"/>
    <w:rsid w:val="00650C6D"/>
    <w:rsid w:val="00657B68"/>
    <w:rsid w:val="006629D6"/>
    <w:rsid w:val="0066358E"/>
    <w:rsid w:val="00686C73"/>
    <w:rsid w:val="00691DD9"/>
    <w:rsid w:val="00693A05"/>
    <w:rsid w:val="006A1002"/>
    <w:rsid w:val="006B461C"/>
    <w:rsid w:val="006B6990"/>
    <w:rsid w:val="006C499E"/>
    <w:rsid w:val="006D1DE3"/>
    <w:rsid w:val="006D4766"/>
    <w:rsid w:val="006F17ED"/>
    <w:rsid w:val="006F27B9"/>
    <w:rsid w:val="00726AE9"/>
    <w:rsid w:val="00727C6E"/>
    <w:rsid w:val="00730E5E"/>
    <w:rsid w:val="0073784E"/>
    <w:rsid w:val="00754D73"/>
    <w:rsid w:val="00755B3B"/>
    <w:rsid w:val="00757C11"/>
    <w:rsid w:val="00760C50"/>
    <w:rsid w:val="0076504A"/>
    <w:rsid w:val="007768E6"/>
    <w:rsid w:val="00783C11"/>
    <w:rsid w:val="007867C2"/>
    <w:rsid w:val="00794305"/>
    <w:rsid w:val="007A0C83"/>
    <w:rsid w:val="007A0EAA"/>
    <w:rsid w:val="007A195B"/>
    <w:rsid w:val="007A230D"/>
    <w:rsid w:val="007A41A6"/>
    <w:rsid w:val="007A5A83"/>
    <w:rsid w:val="007C02DF"/>
    <w:rsid w:val="007C59B3"/>
    <w:rsid w:val="007E0270"/>
    <w:rsid w:val="007E1C5B"/>
    <w:rsid w:val="007E5DE6"/>
    <w:rsid w:val="007E7676"/>
    <w:rsid w:val="007F0981"/>
    <w:rsid w:val="007F25C1"/>
    <w:rsid w:val="00806C53"/>
    <w:rsid w:val="0082019C"/>
    <w:rsid w:val="0082044E"/>
    <w:rsid w:val="0082081E"/>
    <w:rsid w:val="0082733C"/>
    <w:rsid w:val="00830DC3"/>
    <w:rsid w:val="00832E71"/>
    <w:rsid w:val="00841B8B"/>
    <w:rsid w:val="00843987"/>
    <w:rsid w:val="008504F1"/>
    <w:rsid w:val="00852C74"/>
    <w:rsid w:val="00854687"/>
    <w:rsid w:val="00882FD4"/>
    <w:rsid w:val="00891D9B"/>
    <w:rsid w:val="00894E94"/>
    <w:rsid w:val="00896276"/>
    <w:rsid w:val="008B26F6"/>
    <w:rsid w:val="008B58A0"/>
    <w:rsid w:val="008D2891"/>
    <w:rsid w:val="008E0A96"/>
    <w:rsid w:val="008F4166"/>
    <w:rsid w:val="00905C8F"/>
    <w:rsid w:val="00906302"/>
    <w:rsid w:val="00914B46"/>
    <w:rsid w:val="00916830"/>
    <w:rsid w:val="0092595D"/>
    <w:rsid w:val="00925B87"/>
    <w:rsid w:val="009268C4"/>
    <w:rsid w:val="00933CD9"/>
    <w:rsid w:val="0093425D"/>
    <w:rsid w:val="00934C76"/>
    <w:rsid w:val="00937E8C"/>
    <w:rsid w:val="00941689"/>
    <w:rsid w:val="009441F2"/>
    <w:rsid w:val="009508A9"/>
    <w:rsid w:val="00951865"/>
    <w:rsid w:val="00952BEA"/>
    <w:rsid w:val="009540FB"/>
    <w:rsid w:val="009566CC"/>
    <w:rsid w:val="00960DF7"/>
    <w:rsid w:val="00962267"/>
    <w:rsid w:val="009649C4"/>
    <w:rsid w:val="0096685D"/>
    <w:rsid w:val="009678DA"/>
    <w:rsid w:val="00976B83"/>
    <w:rsid w:val="00995541"/>
    <w:rsid w:val="009965D6"/>
    <w:rsid w:val="0099717F"/>
    <w:rsid w:val="009D6927"/>
    <w:rsid w:val="009E02BB"/>
    <w:rsid w:val="009E522A"/>
    <w:rsid w:val="009E597C"/>
    <w:rsid w:val="009F0B5F"/>
    <w:rsid w:val="00A03CDC"/>
    <w:rsid w:val="00A06090"/>
    <w:rsid w:val="00A0664F"/>
    <w:rsid w:val="00A06C21"/>
    <w:rsid w:val="00A11538"/>
    <w:rsid w:val="00A17237"/>
    <w:rsid w:val="00A22609"/>
    <w:rsid w:val="00A3700A"/>
    <w:rsid w:val="00A37ED3"/>
    <w:rsid w:val="00A423F4"/>
    <w:rsid w:val="00A4759C"/>
    <w:rsid w:val="00A508E1"/>
    <w:rsid w:val="00A562FB"/>
    <w:rsid w:val="00A6003A"/>
    <w:rsid w:val="00A67DD2"/>
    <w:rsid w:val="00A712E5"/>
    <w:rsid w:val="00A83609"/>
    <w:rsid w:val="00A83EDB"/>
    <w:rsid w:val="00A950D8"/>
    <w:rsid w:val="00A96849"/>
    <w:rsid w:val="00AA75DC"/>
    <w:rsid w:val="00AB3BE3"/>
    <w:rsid w:val="00AC13C4"/>
    <w:rsid w:val="00AD21D3"/>
    <w:rsid w:val="00AF38BF"/>
    <w:rsid w:val="00B03D8B"/>
    <w:rsid w:val="00B04382"/>
    <w:rsid w:val="00B05674"/>
    <w:rsid w:val="00B07DAA"/>
    <w:rsid w:val="00B10EF0"/>
    <w:rsid w:val="00B1293B"/>
    <w:rsid w:val="00B247FC"/>
    <w:rsid w:val="00B31D37"/>
    <w:rsid w:val="00B40FAD"/>
    <w:rsid w:val="00B527D8"/>
    <w:rsid w:val="00B60809"/>
    <w:rsid w:val="00B60955"/>
    <w:rsid w:val="00B6766C"/>
    <w:rsid w:val="00B70512"/>
    <w:rsid w:val="00B747C2"/>
    <w:rsid w:val="00B8002B"/>
    <w:rsid w:val="00B835D7"/>
    <w:rsid w:val="00B90078"/>
    <w:rsid w:val="00B915E6"/>
    <w:rsid w:val="00B91CCC"/>
    <w:rsid w:val="00B94B2E"/>
    <w:rsid w:val="00BB03C3"/>
    <w:rsid w:val="00BB1A8A"/>
    <w:rsid w:val="00BB35CF"/>
    <w:rsid w:val="00BC1415"/>
    <w:rsid w:val="00BD213F"/>
    <w:rsid w:val="00BD6DB5"/>
    <w:rsid w:val="00BD7CD0"/>
    <w:rsid w:val="00BF2075"/>
    <w:rsid w:val="00C0682E"/>
    <w:rsid w:val="00C10140"/>
    <w:rsid w:val="00C2039D"/>
    <w:rsid w:val="00C332F2"/>
    <w:rsid w:val="00C74883"/>
    <w:rsid w:val="00C83D5A"/>
    <w:rsid w:val="00C846E9"/>
    <w:rsid w:val="00C93902"/>
    <w:rsid w:val="00CA0917"/>
    <w:rsid w:val="00CB7925"/>
    <w:rsid w:val="00CC55B4"/>
    <w:rsid w:val="00CC69C5"/>
    <w:rsid w:val="00CC76C3"/>
    <w:rsid w:val="00CD03E8"/>
    <w:rsid w:val="00CF7DF7"/>
    <w:rsid w:val="00D0295C"/>
    <w:rsid w:val="00D0541B"/>
    <w:rsid w:val="00D058AB"/>
    <w:rsid w:val="00D210DB"/>
    <w:rsid w:val="00D32D61"/>
    <w:rsid w:val="00D367C2"/>
    <w:rsid w:val="00D42F02"/>
    <w:rsid w:val="00D46BC4"/>
    <w:rsid w:val="00D5458A"/>
    <w:rsid w:val="00D62A74"/>
    <w:rsid w:val="00D675C7"/>
    <w:rsid w:val="00D67DEC"/>
    <w:rsid w:val="00D76F70"/>
    <w:rsid w:val="00D8330C"/>
    <w:rsid w:val="00D96E82"/>
    <w:rsid w:val="00DA0559"/>
    <w:rsid w:val="00DB58A8"/>
    <w:rsid w:val="00DC31B2"/>
    <w:rsid w:val="00DD6EEF"/>
    <w:rsid w:val="00DE1F1A"/>
    <w:rsid w:val="00DE3E39"/>
    <w:rsid w:val="00DF3695"/>
    <w:rsid w:val="00DF6E53"/>
    <w:rsid w:val="00E01734"/>
    <w:rsid w:val="00E1732E"/>
    <w:rsid w:val="00E25311"/>
    <w:rsid w:val="00E42F6A"/>
    <w:rsid w:val="00E43EE5"/>
    <w:rsid w:val="00E451CF"/>
    <w:rsid w:val="00E711C8"/>
    <w:rsid w:val="00E7677D"/>
    <w:rsid w:val="00E97E86"/>
    <w:rsid w:val="00EA552E"/>
    <w:rsid w:val="00ED3A9C"/>
    <w:rsid w:val="00ED58B9"/>
    <w:rsid w:val="00ED7643"/>
    <w:rsid w:val="00EF500D"/>
    <w:rsid w:val="00F13CCA"/>
    <w:rsid w:val="00F26AC8"/>
    <w:rsid w:val="00F2753D"/>
    <w:rsid w:val="00F3291E"/>
    <w:rsid w:val="00F4135D"/>
    <w:rsid w:val="00F47CA0"/>
    <w:rsid w:val="00F5042C"/>
    <w:rsid w:val="00F51E98"/>
    <w:rsid w:val="00F52035"/>
    <w:rsid w:val="00F616B2"/>
    <w:rsid w:val="00F61BC8"/>
    <w:rsid w:val="00F67279"/>
    <w:rsid w:val="00F72CB7"/>
    <w:rsid w:val="00F8166D"/>
    <w:rsid w:val="00F86F87"/>
    <w:rsid w:val="00F9056E"/>
    <w:rsid w:val="00F90DAE"/>
    <w:rsid w:val="00F93263"/>
    <w:rsid w:val="00F954DF"/>
    <w:rsid w:val="00F97365"/>
    <w:rsid w:val="00F97D80"/>
    <w:rsid w:val="00FA1669"/>
    <w:rsid w:val="00FE7461"/>
    <w:rsid w:val="00FF10EE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D930C"/>
  <w15:chartTrackingRefBased/>
  <w15:docId w15:val="{054F784B-3606-45E3-B162-303513D6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3A05"/>
    <w:rPr>
      <w:rFonts w:eastAsia="SimSun"/>
      <w:sz w:val="24"/>
      <w:szCs w:val="28"/>
    </w:rPr>
  </w:style>
  <w:style w:type="paragraph" w:styleId="1">
    <w:name w:val="heading 1"/>
    <w:basedOn w:val="a"/>
    <w:next w:val="a"/>
    <w:link w:val="10"/>
    <w:qFormat/>
    <w:rsid w:val="008F4166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2">
    <w:name w:val="heading 2"/>
    <w:basedOn w:val="a"/>
    <w:next w:val="a"/>
    <w:qFormat/>
    <w:rsid w:val="00577247"/>
    <w:pPr>
      <w:keepNext/>
      <w:spacing w:before="240" w:after="60"/>
      <w:outlineLvl w:val="1"/>
    </w:pPr>
    <w:rPr>
      <w:rFonts w:ascii="Arial" w:eastAsia="Times New Roman" w:hAnsi="Arial" w:cs="Cordia New"/>
      <w:b/>
      <w:bCs/>
      <w:i/>
      <w:iCs/>
      <w:sz w:val="28"/>
      <w:szCs w:val="32"/>
      <w:lang w:bidi="ar-SA"/>
    </w:rPr>
  </w:style>
  <w:style w:type="paragraph" w:styleId="3">
    <w:name w:val="heading 3"/>
    <w:basedOn w:val="a"/>
    <w:next w:val="a"/>
    <w:link w:val="30"/>
    <w:qFormat/>
    <w:rsid w:val="003C3B3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qFormat/>
    <w:rsid w:val="00500E87"/>
    <w:pPr>
      <w:keepNext/>
      <w:spacing w:before="240" w:after="60"/>
      <w:outlineLvl w:val="3"/>
    </w:pPr>
    <w:rPr>
      <w:rFonts w:cs="Times New Roman"/>
      <w:b/>
      <w:bCs/>
      <w:sz w:val="28"/>
    </w:rPr>
  </w:style>
  <w:style w:type="paragraph" w:styleId="5">
    <w:name w:val="heading 5"/>
    <w:basedOn w:val="a"/>
    <w:next w:val="a"/>
    <w:link w:val="50"/>
    <w:qFormat/>
    <w:rsid w:val="003C3B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FF10EE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297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970C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3"/>
    <w:rsid w:val="002970C0"/>
  </w:style>
  <w:style w:type="paragraph" w:styleId="a8">
    <w:name w:val="Subtitle"/>
    <w:basedOn w:val="a"/>
    <w:qFormat/>
    <w:rsid w:val="002970C0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paragraph" w:styleId="a9">
    <w:name w:val="footer"/>
    <w:basedOn w:val="a"/>
    <w:rsid w:val="00933CD9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500E87"/>
    <w:pPr>
      <w:jc w:val="center"/>
    </w:pPr>
    <w:rPr>
      <w:rFonts w:ascii="Angsana New" w:eastAsia="Cordia New" w:hAnsi="Cordia New"/>
      <w:b/>
      <w:bCs/>
      <w:sz w:val="40"/>
      <w:szCs w:val="40"/>
    </w:rPr>
  </w:style>
  <w:style w:type="paragraph" w:customStyle="1" w:styleId="11">
    <w:name w:val="ลักษณะ1"/>
    <w:basedOn w:val="ac"/>
    <w:rsid w:val="00951865"/>
    <w:pPr>
      <w:jc w:val="center"/>
    </w:pPr>
    <w:rPr>
      <w:b/>
      <w:bCs/>
      <w:sz w:val="32"/>
      <w:szCs w:val="32"/>
    </w:rPr>
  </w:style>
  <w:style w:type="character" w:customStyle="1" w:styleId="30">
    <w:name w:val="หัวเรื่อง 3 อักขระ"/>
    <w:basedOn w:val="a3"/>
    <w:link w:val="3"/>
    <w:semiHidden/>
    <w:rsid w:val="003C3B32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3"/>
    <w:link w:val="5"/>
    <w:semiHidden/>
    <w:rsid w:val="003C3B32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c">
    <w:name w:val="List"/>
    <w:basedOn w:val="a"/>
    <w:rsid w:val="00951865"/>
    <w:pPr>
      <w:ind w:left="283" w:hanging="283"/>
    </w:pPr>
  </w:style>
  <w:style w:type="character" w:customStyle="1" w:styleId="60">
    <w:name w:val="หัวเรื่อง 6 อักขระ"/>
    <w:basedOn w:val="a3"/>
    <w:link w:val="6"/>
    <w:rsid w:val="003C3B32"/>
    <w:rPr>
      <w:rFonts w:eastAsia="SimSun"/>
      <w:b/>
      <w:bCs/>
      <w:sz w:val="22"/>
      <w:szCs w:val="25"/>
    </w:rPr>
  </w:style>
  <w:style w:type="character" w:customStyle="1" w:styleId="ab">
    <w:name w:val="ชื่อเรื่อง อักขระ"/>
    <w:basedOn w:val="a3"/>
    <w:link w:val="aa"/>
    <w:rsid w:val="003C3B32"/>
    <w:rPr>
      <w:rFonts w:ascii="Angsana New" w:eastAsia="Cordia New" w:hAnsi="Cordia New"/>
      <w:b/>
      <w:bCs/>
      <w:sz w:val="40"/>
      <w:szCs w:val="40"/>
    </w:rPr>
  </w:style>
  <w:style w:type="character" w:customStyle="1" w:styleId="10">
    <w:name w:val="หัวเรื่อง 1 อักขระ"/>
    <w:basedOn w:val="a3"/>
    <w:link w:val="1"/>
    <w:rsid w:val="00231BC9"/>
    <w:rPr>
      <w:rFonts w:ascii="Arial" w:hAnsi="Arial" w:cs="Cordia New"/>
      <w:b/>
      <w:bCs/>
      <w:kern w:val="32"/>
      <w:sz w:val="32"/>
      <w:szCs w:val="37"/>
      <w:lang w:val="en-US" w:eastAsia="en-US" w:bidi="ar-SA"/>
    </w:rPr>
  </w:style>
  <w:style w:type="character" w:customStyle="1" w:styleId="40">
    <w:name w:val="อักขระ อักขระ4"/>
    <w:basedOn w:val="a3"/>
    <w:rsid w:val="00231BC9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customStyle="1" w:styleId="a6">
    <w:name w:val="หัวกระดาษ อักขระ"/>
    <w:basedOn w:val="a3"/>
    <w:link w:val="a5"/>
    <w:uiPriority w:val="99"/>
    <w:rsid w:val="00783C11"/>
    <w:rPr>
      <w:rFonts w:ascii="Cordia New" w:eastAsia="Cordia New" w:hAnsi="Cordia New" w:cs="Cordia New"/>
      <w:sz w:val="28"/>
      <w:szCs w:val="32"/>
    </w:rPr>
  </w:style>
  <w:style w:type="numbering" w:customStyle="1" w:styleId="12">
    <w:name w:val="ไม่มีรายการ1"/>
    <w:next w:val="a2"/>
    <w:uiPriority w:val="99"/>
    <w:semiHidden/>
    <w:unhideWhenUsed/>
    <w:rsid w:val="00852C74"/>
  </w:style>
  <w:style w:type="table" w:customStyle="1" w:styleId="13">
    <w:name w:val="เส้นตาราง1"/>
    <w:basedOn w:val="a1"/>
    <w:next w:val="a4"/>
    <w:uiPriority w:val="59"/>
    <w:rsid w:val="00852C7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a2"/>
    <w:uiPriority w:val="99"/>
    <w:semiHidden/>
    <w:unhideWhenUsed/>
    <w:rsid w:val="00611224"/>
  </w:style>
  <w:style w:type="paragraph" w:styleId="ad">
    <w:name w:val="Balloon Text"/>
    <w:basedOn w:val="a"/>
    <w:link w:val="ae"/>
    <w:rsid w:val="00B91CCC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rsid w:val="00B91CCC"/>
    <w:rPr>
      <w:rFonts w:ascii="Leelawadee" w:eastAsia="SimSun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348F8-46A7-4BC0-8A59-A6DFFFA4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วิสัยทัศน์</vt:lpstr>
    </vt:vector>
  </TitlesOfParts>
  <Company>Microsoft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วิสัยทัศน์</dc:title>
  <dc:subject/>
  <dc:creator>Registered</dc:creator>
  <cp:keywords/>
  <cp:lastModifiedBy>withawat duangpummes</cp:lastModifiedBy>
  <cp:revision>15</cp:revision>
  <cp:lastPrinted>2018-02-05T04:36:00Z</cp:lastPrinted>
  <dcterms:created xsi:type="dcterms:W3CDTF">2017-11-27T06:13:00Z</dcterms:created>
  <dcterms:modified xsi:type="dcterms:W3CDTF">2018-02-09T07:52:00Z</dcterms:modified>
</cp:coreProperties>
</file>